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CD4B5" w14:textId="77777777" w:rsidR="00A258B7" w:rsidRDefault="00763D36" w:rsidP="00763D36">
      <w:pPr>
        <w:jc w:val="center"/>
      </w:pPr>
      <w:r>
        <w:t>Interview</w:t>
      </w:r>
    </w:p>
    <w:p w14:paraId="1DC8E23F" w14:textId="77777777" w:rsidR="00763D36" w:rsidRDefault="00763D36" w:rsidP="00763D36">
      <w:r>
        <w:t>Ik ben Celeste de vries en ik ga Kat Novak interviewen over het onderzoek van een meisje die dood werd gevonden in een steeg.</w:t>
      </w:r>
    </w:p>
    <w:p w14:paraId="3E9C5118" w14:textId="77777777" w:rsidR="00763D36" w:rsidRDefault="00763D36" w:rsidP="00763D36">
      <w:pPr>
        <w:pStyle w:val="Lijstalinea"/>
        <w:numPr>
          <w:ilvl w:val="0"/>
          <w:numId w:val="2"/>
        </w:numPr>
        <w:rPr>
          <w:color w:val="FF0000"/>
        </w:rPr>
      </w:pPr>
      <w:r w:rsidRPr="00763D36">
        <w:rPr>
          <w:color w:val="FF0000"/>
        </w:rPr>
        <w:t>Waar gaat het onderzoek over?</w:t>
      </w:r>
    </w:p>
    <w:p w14:paraId="0DDFE721" w14:textId="77777777" w:rsidR="00763D36" w:rsidRDefault="00763D36" w:rsidP="00763D36">
      <w:pPr>
        <w:pStyle w:val="Lijstalinea"/>
      </w:pPr>
      <w:r>
        <w:t>Het onderzoek gaat over een meisje die dood is gevonden in een steegje.</w:t>
      </w:r>
    </w:p>
    <w:p w14:paraId="61B2958F" w14:textId="77777777" w:rsidR="00763D36" w:rsidRDefault="00763D36" w:rsidP="00763D36">
      <w:pPr>
        <w:pStyle w:val="Lijstalinea"/>
        <w:numPr>
          <w:ilvl w:val="0"/>
          <w:numId w:val="2"/>
        </w:numPr>
        <w:rPr>
          <w:color w:val="FF0000"/>
        </w:rPr>
      </w:pPr>
      <w:r w:rsidRPr="00763D36">
        <w:rPr>
          <w:color w:val="FF0000"/>
        </w:rPr>
        <w:t>Wat hebben jullie tot nu toe ontdekt?</w:t>
      </w:r>
    </w:p>
    <w:p w14:paraId="1B206E1C" w14:textId="77777777" w:rsidR="00763D36" w:rsidRDefault="00763D36" w:rsidP="00763D36">
      <w:pPr>
        <w:pStyle w:val="Lijstalinea"/>
      </w:pPr>
      <w:r>
        <w:t>We kunnen nog niks met zekerheid zeggen maar we denken dat er een nieuw soort drugs is op de markt.</w:t>
      </w:r>
    </w:p>
    <w:p w14:paraId="462CF5DF" w14:textId="77777777" w:rsidR="00763D36" w:rsidRPr="00763D36" w:rsidRDefault="00763D36" w:rsidP="00763D36">
      <w:pPr>
        <w:pStyle w:val="Lijstalinea"/>
        <w:numPr>
          <w:ilvl w:val="0"/>
          <w:numId w:val="2"/>
        </w:numPr>
        <w:rPr>
          <w:color w:val="FF0000"/>
        </w:rPr>
      </w:pPr>
      <w:r w:rsidRPr="00763D36">
        <w:rPr>
          <w:color w:val="FF0000"/>
        </w:rPr>
        <w:t>Jullie hadden toch een man naar het meisje laten kijken hebben jullie nog iets van hem gehoord?</w:t>
      </w:r>
    </w:p>
    <w:p w14:paraId="45E153B6" w14:textId="77777777" w:rsidR="00763D36" w:rsidRDefault="00763D36" w:rsidP="00763D36">
      <w:pPr>
        <w:pStyle w:val="Lijstalinea"/>
      </w:pPr>
      <w:r>
        <w:t>Ja we zijn erachter gekomen dat hij naar het meisje wou kijken omdat hij zijn stiefdochter kwijt is dus wou kijken of het meisje zijn stiefdochter was.</w:t>
      </w:r>
    </w:p>
    <w:p w14:paraId="705555F0" w14:textId="77777777" w:rsidR="00763D36" w:rsidRPr="008070A4" w:rsidRDefault="00763D36" w:rsidP="00763D36">
      <w:pPr>
        <w:pStyle w:val="Lijstalinea"/>
        <w:numPr>
          <w:ilvl w:val="0"/>
          <w:numId w:val="2"/>
        </w:numPr>
        <w:rPr>
          <w:color w:val="FF0000"/>
        </w:rPr>
      </w:pPr>
      <w:r w:rsidRPr="008070A4">
        <w:rPr>
          <w:color w:val="FF0000"/>
        </w:rPr>
        <w:t>Hebben jullie rechercheurs veel aan elkaar in de zaak?</w:t>
      </w:r>
    </w:p>
    <w:p w14:paraId="14CEDCD0" w14:textId="77777777" w:rsidR="00763D36" w:rsidRDefault="00763D36" w:rsidP="00763D36">
      <w:pPr>
        <w:pStyle w:val="Lijstalinea"/>
      </w:pPr>
      <w:r>
        <w:t>Nou eigenlijk moet ik deze hele zaak op mijn eigen houtje doen de rechercheurs hebben betere dingen te doen zeggen ze?</w:t>
      </w:r>
    </w:p>
    <w:p w14:paraId="5EF9DE85" w14:textId="77777777" w:rsidR="00763D36" w:rsidRDefault="00763D36" w:rsidP="00763D36">
      <w:pPr>
        <w:pStyle w:val="Lijstalinea"/>
        <w:numPr>
          <w:ilvl w:val="0"/>
          <w:numId w:val="2"/>
        </w:numPr>
        <w:rPr>
          <w:color w:val="FF0000"/>
        </w:rPr>
      </w:pPr>
      <w:r w:rsidRPr="00763D36">
        <w:rPr>
          <w:color w:val="FF0000"/>
        </w:rPr>
        <w:t>Waren er nog meer slachtoffers in deze zaak ?</w:t>
      </w:r>
    </w:p>
    <w:p w14:paraId="32DA6EAE" w14:textId="77777777" w:rsidR="00763D36" w:rsidRDefault="00763D36" w:rsidP="00763D36">
      <w:pPr>
        <w:pStyle w:val="Lijstalinea"/>
        <w:rPr>
          <w:color w:val="000000" w:themeColor="text1"/>
        </w:rPr>
      </w:pPr>
      <w:r>
        <w:rPr>
          <w:color w:val="000000" w:themeColor="text1"/>
        </w:rPr>
        <w:t xml:space="preserve">Ja er waren nog meer slachtoffers in deze zaak </w:t>
      </w:r>
      <w:r w:rsidR="008070A4">
        <w:rPr>
          <w:color w:val="000000" w:themeColor="text1"/>
        </w:rPr>
        <w:t>en er komen nog steeds slachtoffers bij.</w:t>
      </w:r>
    </w:p>
    <w:p w14:paraId="00D4E54D" w14:textId="77777777" w:rsidR="008070A4" w:rsidRDefault="008070A4" w:rsidP="008070A4">
      <w:pPr>
        <w:pStyle w:val="Lijstalinea"/>
        <w:numPr>
          <w:ilvl w:val="0"/>
          <w:numId w:val="2"/>
        </w:numPr>
        <w:rPr>
          <w:color w:val="FF0000"/>
        </w:rPr>
      </w:pPr>
      <w:r w:rsidRPr="008070A4">
        <w:rPr>
          <w:color w:val="FF0000"/>
        </w:rPr>
        <w:t>Ik begreep dat u en een collega van u adam elkaar wel heel erg leuk vinden?</w:t>
      </w:r>
    </w:p>
    <w:p w14:paraId="026D7785" w14:textId="77777777" w:rsidR="008070A4" w:rsidRDefault="008070A4" w:rsidP="008070A4">
      <w:pPr>
        <w:pStyle w:val="Lijstalinea"/>
      </w:pPr>
      <w:r>
        <w:t>Daar wil ik niet teveel over vertellen voordat er weer geroddel komt</w:t>
      </w:r>
    </w:p>
    <w:p w14:paraId="3C8ED3CD" w14:textId="77777777" w:rsidR="008070A4" w:rsidRPr="008070A4" w:rsidRDefault="008070A4" w:rsidP="008070A4">
      <w:pPr>
        <w:pStyle w:val="Lijstalinea"/>
        <w:numPr>
          <w:ilvl w:val="0"/>
          <w:numId w:val="2"/>
        </w:numPr>
        <w:rPr>
          <w:color w:val="FF0000"/>
        </w:rPr>
      </w:pPr>
      <w:r w:rsidRPr="008070A4">
        <w:rPr>
          <w:color w:val="FF0000"/>
        </w:rPr>
        <w:t>Ik hoorde dat er een politieagent op deze zaak misschien zelf de drugs had verkocht?</w:t>
      </w:r>
    </w:p>
    <w:p w14:paraId="4E604470" w14:textId="77777777" w:rsidR="008070A4" w:rsidRDefault="008070A4" w:rsidP="008070A4">
      <w:pPr>
        <w:pStyle w:val="Lijstalinea"/>
      </w:pPr>
      <w:r>
        <w:t>Ja dat denken we ja maar niks is duidelijk zolang we niet met hem kunnen praten.</w:t>
      </w:r>
    </w:p>
    <w:p w14:paraId="5E2E4990" w14:textId="77777777" w:rsidR="008070A4" w:rsidRPr="008070A4" w:rsidRDefault="008070A4" w:rsidP="008070A4">
      <w:pPr>
        <w:pStyle w:val="Lijstalinea"/>
        <w:numPr>
          <w:ilvl w:val="0"/>
          <w:numId w:val="2"/>
        </w:numPr>
        <w:rPr>
          <w:color w:val="FF0000"/>
        </w:rPr>
      </w:pPr>
      <w:r w:rsidRPr="008070A4">
        <w:rPr>
          <w:color w:val="FF0000"/>
        </w:rPr>
        <w:t>Gebeurt het wel vaker dat er een collega van u zelf een misdrijf heeft veroorzaakt?</w:t>
      </w:r>
    </w:p>
    <w:p w14:paraId="30C90117" w14:textId="77777777" w:rsidR="00763D36" w:rsidRDefault="008070A4" w:rsidP="00763D36">
      <w:pPr>
        <w:pStyle w:val="Lijstalinea"/>
      </w:pPr>
      <w:r>
        <w:t>Dat had ik nog nooit eerder meegemaakt maar ik denk dat het wel vaker is voorgekomen.</w:t>
      </w:r>
    </w:p>
    <w:p w14:paraId="2A3B98C9" w14:textId="77777777" w:rsidR="008070A4" w:rsidRPr="008070A4" w:rsidRDefault="008070A4" w:rsidP="008070A4">
      <w:pPr>
        <w:pStyle w:val="Lijstalinea"/>
        <w:numPr>
          <w:ilvl w:val="0"/>
          <w:numId w:val="2"/>
        </w:numPr>
        <w:rPr>
          <w:color w:val="FF0000"/>
        </w:rPr>
      </w:pPr>
      <w:r w:rsidRPr="008070A4">
        <w:rPr>
          <w:color w:val="FF0000"/>
        </w:rPr>
        <w:t>Adam lag in het ziekenhuis hoe kwam dat?</w:t>
      </w:r>
    </w:p>
    <w:p w14:paraId="4B613128" w14:textId="77777777" w:rsidR="00763D36" w:rsidRDefault="008070A4" w:rsidP="00763D36">
      <w:pPr>
        <w:pStyle w:val="Lijstalinea"/>
      </w:pPr>
      <w:r>
        <w:t>Adam kwam in een gevecht terecht en kwam daar niet helemaal heelhuids vanaf.</w:t>
      </w:r>
    </w:p>
    <w:p w14:paraId="6AA7B913" w14:textId="77777777" w:rsidR="008070A4" w:rsidRDefault="008070A4" w:rsidP="008070A4">
      <w:pPr>
        <w:pStyle w:val="Lijstalinea"/>
        <w:numPr>
          <w:ilvl w:val="0"/>
          <w:numId w:val="2"/>
        </w:numPr>
        <w:rPr>
          <w:color w:val="FF0000"/>
        </w:rPr>
      </w:pPr>
      <w:r w:rsidRPr="008070A4">
        <w:rPr>
          <w:color w:val="FF0000"/>
        </w:rPr>
        <w:t>Dus het onderzoek loopt nog steeds?</w:t>
      </w:r>
    </w:p>
    <w:p w14:paraId="3F73FD2C" w14:textId="77777777" w:rsidR="008070A4" w:rsidRDefault="008070A4" w:rsidP="008070A4">
      <w:pPr>
        <w:pStyle w:val="Lijstalinea"/>
      </w:pPr>
      <w:r>
        <w:t>Ja het onderzoek loopt nog steeds</w:t>
      </w:r>
    </w:p>
    <w:p w14:paraId="5FC450B5" w14:textId="77777777" w:rsidR="008070A4" w:rsidRDefault="008070A4" w:rsidP="008070A4"/>
    <w:p w14:paraId="095913C9" w14:textId="77777777" w:rsidR="008070A4" w:rsidRDefault="008070A4" w:rsidP="008070A4">
      <w:pPr>
        <w:pStyle w:val="Geenafstand"/>
      </w:pPr>
      <w:r>
        <w:t xml:space="preserve">Conclusie: </w:t>
      </w:r>
    </w:p>
    <w:p w14:paraId="3958CC4E" w14:textId="77777777" w:rsidR="008070A4" w:rsidRPr="008070A4" w:rsidRDefault="008070A4" w:rsidP="008070A4">
      <w:pPr>
        <w:pStyle w:val="Geenafstand"/>
      </w:pPr>
      <w:r>
        <w:t>Het verhaal is begonnen met een raadsel en er komen steeds meer raadsels bij</w:t>
      </w:r>
      <w:bookmarkStart w:id="0" w:name="_GoBack"/>
      <w:bookmarkEnd w:id="0"/>
    </w:p>
    <w:sectPr w:rsidR="008070A4" w:rsidRPr="00807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37786"/>
    <w:multiLevelType w:val="hybridMultilevel"/>
    <w:tmpl w:val="F2684B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12094"/>
    <w:multiLevelType w:val="hybridMultilevel"/>
    <w:tmpl w:val="21E47FA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36"/>
    <w:rsid w:val="002E3B93"/>
    <w:rsid w:val="00763D36"/>
    <w:rsid w:val="008070A4"/>
    <w:rsid w:val="00A2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F1D3"/>
  <w15:chartTrackingRefBased/>
  <w15:docId w15:val="{D4642B60-3D48-4786-AA36-129CB7AD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63D36"/>
    <w:pPr>
      <w:ind w:left="720"/>
      <w:contextualSpacing/>
    </w:pPr>
  </w:style>
  <w:style w:type="paragraph" w:styleId="Geenafstand">
    <w:name w:val="No Spacing"/>
    <w:uiPriority w:val="1"/>
    <w:qFormat/>
    <w:rsid w:val="00763D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Naomi</dc:creator>
  <cp:keywords/>
  <dc:description/>
  <cp:lastModifiedBy>Celeste Naomi</cp:lastModifiedBy>
  <cp:revision>1</cp:revision>
  <dcterms:created xsi:type="dcterms:W3CDTF">2018-01-31T15:37:00Z</dcterms:created>
  <dcterms:modified xsi:type="dcterms:W3CDTF">2018-01-31T16:00:00Z</dcterms:modified>
</cp:coreProperties>
</file>